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D55" w:rsidRPr="004A2031" w:rsidRDefault="00407D55" w:rsidP="004A2031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D55">
        <w:rPr>
          <w:rFonts w:ascii="Times New Roman" w:hAnsi="Times New Roman" w:cs="Times New Roman"/>
          <w:b/>
          <w:sz w:val="28"/>
          <w:szCs w:val="28"/>
        </w:rPr>
        <w:t>Инструкция для студентов по работе с сайтом колледжа для получения задания во время обучения с использованием дистанционных образовательных технологий</w:t>
      </w:r>
    </w:p>
    <w:p w:rsidR="004A2031" w:rsidRDefault="004A2031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Войти на сайт колледжа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адресу  </w:t>
      </w:r>
      <w:hyperlink r:id="rId4" w:history="1">
        <w:r w:rsidRPr="00125BE9">
          <w:rPr>
            <w:rStyle w:val="a6"/>
            <w:rFonts w:ascii="Times New Roman" w:hAnsi="Times New Roman" w:cs="Times New Roman"/>
            <w:sz w:val="28"/>
            <w:szCs w:val="28"/>
          </w:rPr>
          <w:t>http://surazhspk.narod.ru/</w:t>
        </w:r>
        <w:proofErr w:type="gramEnd"/>
      </w:hyperlink>
    </w:p>
    <w:p w:rsidR="004A2031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разделе Главн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ая страница (и/или разделе Студенту) выбрать пункт Дистанционное обучение (расписание занятий).</w:t>
      </w:r>
    </w:p>
    <w:p w:rsidR="00B67284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022" cy="437410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43" b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37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</w:p>
    <w:p w:rsidR="00B67284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 открывшейся странице выбрать свою группу обучения и перейти по ней.</w:t>
      </w:r>
    </w:p>
    <w:p w:rsidR="004A2031" w:rsidRDefault="004A2031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752" cy="41966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28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1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31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Нажать на кнопку ВХОД и зарегистрироваться через любую социальную сеть с обязательным указанием электронной почты.</w:t>
      </w:r>
    </w:p>
    <w:p w:rsidR="004A2031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022" cy="350065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50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31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022" cy="35074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5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84" w:rsidRDefault="00B67284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Выбрать день обучения и предмет. Получить </w:t>
      </w:r>
      <w:r w:rsidR="00D41D8B">
        <w:rPr>
          <w:rFonts w:ascii="Times New Roman" w:hAnsi="Times New Roman" w:cs="Times New Roman"/>
          <w:sz w:val="28"/>
          <w:szCs w:val="28"/>
        </w:rPr>
        <w:t>задание,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D41D8B">
        <w:rPr>
          <w:rFonts w:ascii="Times New Roman" w:hAnsi="Times New Roman" w:cs="Times New Roman"/>
          <w:sz w:val="28"/>
          <w:szCs w:val="28"/>
        </w:rPr>
        <w:t>выполнение,</w:t>
      </w:r>
      <w:r>
        <w:rPr>
          <w:rFonts w:ascii="Times New Roman" w:hAnsi="Times New Roman" w:cs="Times New Roman"/>
          <w:sz w:val="28"/>
          <w:szCs w:val="28"/>
        </w:rPr>
        <w:t xml:space="preserve"> нажав </w:t>
      </w:r>
      <w:r w:rsidR="00D41D8B">
        <w:rPr>
          <w:rFonts w:ascii="Times New Roman" w:hAnsi="Times New Roman" w:cs="Times New Roman"/>
          <w:sz w:val="28"/>
          <w:szCs w:val="28"/>
        </w:rPr>
        <w:t>гиперссылку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D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СКАЧАТЬ/ЧИТАТЬ</w:t>
      </w:r>
      <w:r w:rsidR="00D41D8B">
        <w:rPr>
          <w:rFonts w:ascii="Times New Roman" w:hAnsi="Times New Roman" w:cs="Times New Roman"/>
          <w:sz w:val="28"/>
          <w:szCs w:val="28"/>
        </w:rPr>
        <w:t>»</w:t>
      </w:r>
    </w:p>
    <w:p w:rsidR="004A2031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022" cy="3507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5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B" w:rsidRDefault="00D41D8B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После выполнения задания отчетность о выполнении сдать преподавателю по д</w:t>
      </w:r>
      <w:r w:rsidR="004B0F4C">
        <w:rPr>
          <w:rFonts w:ascii="Times New Roman" w:hAnsi="Times New Roman" w:cs="Times New Roman"/>
          <w:sz w:val="28"/>
          <w:szCs w:val="28"/>
        </w:rPr>
        <w:t xml:space="preserve">исциплине посредством электронной почты, мессенджера </w:t>
      </w:r>
      <w:proofErr w:type="spellStart"/>
      <w:r w:rsidR="004B0F4C" w:rsidRPr="004B0F4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4B0F4C">
        <w:rPr>
          <w:rFonts w:ascii="Times New Roman" w:hAnsi="Times New Roman" w:cs="Times New Roman"/>
          <w:sz w:val="28"/>
          <w:szCs w:val="28"/>
        </w:rPr>
        <w:t xml:space="preserve">, социальной сети </w:t>
      </w:r>
      <w:proofErr w:type="spellStart"/>
      <w:r w:rsidR="004B0F4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4B0F4C">
        <w:rPr>
          <w:rFonts w:ascii="Times New Roman" w:hAnsi="Times New Roman" w:cs="Times New Roman"/>
          <w:sz w:val="28"/>
          <w:szCs w:val="28"/>
        </w:rPr>
        <w:t>.</w:t>
      </w:r>
    </w:p>
    <w:p w:rsidR="004B0F4C" w:rsidRPr="004B0F4C" w:rsidRDefault="004B0F4C" w:rsidP="00EC516E">
      <w:pPr>
        <w:spacing w:after="0" w:line="360" w:lineRule="auto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почты преподавателей закреплены на страничках с расписанием для каждой группы.</w:t>
      </w:r>
    </w:p>
    <w:sectPr w:rsidR="004B0F4C" w:rsidRPr="004B0F4C" w:rsidSect="004B0F4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031"/>
    <w:rsid w:val="0014382F"/>
    <w:rsid w:val="00407D55"/>
    <w:rsid w:val="004A2031"/>
    <w:rsid w:val="004B0F4C"/>
    <w:rsid w:val="005C23BC"/>
    <w:rsid w:val="009A019A"/>
    <w:rsid w:val="00A618A1"/>
    <w:rsid w:val="00B67284"/>
    <w:rsid w:val="00D41D8B"/>
    <w:rsid w:val="00E2047C"/>
    <w:rsid w:val="00EC516E"/>
    <w:rsid w:val="00FD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80799-729B-4746-A537-8C5FB308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203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A20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surazhspk.narod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Чучундра</dc:creator>
  <cp:lastModifiedBy>user</cp:lastModifiedBy>
  <cp:revision>3</cp:revision>
  <cp:lastPrinted>2020-06-19T09:24:00Z</cp:lastPrinted>
  <dcterms:created xsi:type="dcterms:W3CDTF">2020-03-23T19:31:00Z</dcterms:created>
  <dcterms:modified xsi:type="dcterms:W3CDTF">2020-06-19T09:24:00Z</dcterms:modified>
</cp:coreProperties>
</file>